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42"/>
        <w:tblW w:w="10340" w:type="dxa"/>
        <w:tblLook w:val="04A0" w:firstRow="1" w:lastRow="0" w:firstColumn="1" w:lastColumn="0" w:noHBand="0" w:noVBand="1"/>
      </w:tblPr>
      <w:tblGrid>
        <w:gridCol w:w="1874"/>
        <w:gridCol w:w="2197"/>
        <w:gridCol w:w="2287"/>
        <w:gridCol w:w="2646"/>
        <w:gridCol w:w="1336"/>
      </w:tblGrid>
      <w:tr w:rsidR="00C61479" w:rsidRPr="00C61479" w:rsidTr="00497672">
        <w:trPr>
          <w:trHeight w:val="875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Муниципальный район 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Группа компаний 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Название ЖК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Адрес ЖК 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ДДУ/ДКП </w:t>
            </w:r>
          </w:p>
        </w:tc>
      </w:tr>
      <w:tr w:rsidR="00C61479" w:rsidRPr="00C61479" w:rsidTr="002B243B">
        <w:trPr>
          <w:trHeight w:val="436"/>
        </w:trPr>
        <w:tc>
          <w:tcPr>
            <w:tcW w:w="10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Всеволожский </w:t>
            </w:r>
          </w:p>
        </w:tc>
      </w:tr>
      <w:tr w:rsidR="00C61479" w:rsidRPr="00C61479" w:rsidTr="00497672">
        <w:trPr>
          <w:trHeight w:val="1312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497672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767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79" w:rsidRPr="00497672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767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КВС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497672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767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Ясно </w:t>
            </w:r>
            <w:proofErr w:type="spellStart"/>
            <w:r w:rsidRPr="00497672">
              <w:rPr>
                <w:rFonts w:ascii="Calibri" w:eastAsia="Times New Roman" w:hAnsi="Calibri" w:cs="Calibri"/>
                <w:color w:val="000000"/>
                <w:lang w:eastAsia="ru-RU"/>
              </w:rPr>
              <w:t>Янино</w:t>
            </w:r>
            <w:proofErr w:type="spellEnd"/>
            <w:r w:rsidRPr="0049767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(корп. 6.1-6.3)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79" w:rsidRPr="00497672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767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Ленинградская обл., Всеволожский муниципальный район, уч. </w:t>
            </w:r>
            <w:proofErr w:type="spellStart"/>
            <w:r w:rsidRPr="00497672">
              <w:rPr>
                <w:rFonts w:ascii="Calibri" w:eastAsia="Times New Roman" w:hAnsi="Calibri" w:cs="Calibri"/>
                <w:color w:val="000000"/>
                <w:lang w:eastAsia="ru-RU"/>
              </w:rPr>
              <w:t>Янино</w:t>
            </w:r>
            <w:proofErr w:type="spellEnd"/>
            <w:r w:rsidRPr="0049767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- 2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497672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7672">
              <w:rPr>
                <w:rFonts w:ascii="Calibri" w:eastAsia="Times New Roman" w:hAnsi="Calibri" w:cs="Calibri"/>
                <w:color w:val="000000"/>
                <w:lang w:eastAsia="ru-RU"/>
              </w:rPr>
              <w:t>ДДУ</w:t>
            </w:r>
          </w:p>
        </w:tc>
      </w:tr>
      <w:tr w:rsidR="00C61479" w:rsidRPr="00C61479" w:rsidTr="00497672">
        <w:trPr>
          <w:trHeight w:val="436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497672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767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79" w:rsidRPr="00497672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767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Красная стрела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497672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767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Горки парк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79" w:rsidRPr="00497672" w:rsidRDefault="001E69B8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7672"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  <w:r w:rsidR="00C61479" w:rsidRPr="0049767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="00C61479" w:rsidRPr="00497672">
              <w:rPr>
                <w:rFonts w:ascii="Calibri" w:eastAsia="Times New Roman" w:hAnsi="Calibri" w:cs="Calibri"/>
                <w:color w:val="000000"/>
                <w:lang w:eastAsia="ru-RU"/>
              </w:rPr>
              <w:t>Энколово</w:t>
            </w:r>
            <w:proofErr w:type="spellEnd"/>
            <w:r w:rsidR="00C61479" w:rsidRPr="0049767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497672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767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ДДУ </w:t>
            </w:r>
          </w:p>
        </w:tc>
      </w:tr>
      <w:tr w:rsidR="00C61479" w:rsidRPr="00C61479" w:rsidTr="00497672">
        <w:trPr>
          <w:trHeight w:val="436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RBI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EcoCity</w:t>
            </w:r>
            <w:proofErr w:type="spellEnd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пос. </w:t>
            </w:r>
            <w:proofErr w:type="spellStart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Бугровское</w:t>
            </w:r>
            <w:proofErr w:type="spellEnd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д. </w:t>
            </w:r>
            <w:proofErr w:type="spellStart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Мистолово</w:t>
            </w:r>
            <w:proofErr w:type="spellEnd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ДКП</w:t>
            </w:r>
          </w:p>
        </w:tc>
      </w:tr>
      <w:tr w:rsidR="00C61479" w:rsidRPr="00C61479" w:rsidTr="00497672">
        <w:trPr>
          <w:trHeight w:val="436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Андромеда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фонтаном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пос. </w:t>
            </w:r>
            <w:proofErr w:type="spellStart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Щеглово</w:t>
            </w:r>
            <w:proofErr w:type="spellEnd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, ул. Центральная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ДКП </w:t>
            </w:r>
          </w:p>
        </w:tc>
      </w:tr>
      <w:tr w:rsidR="00C61479" w:rsidRPr="00C61479" w:rsidTr="00497672">
        <w:trPr>
          <w:trHeight w:val="436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Таймс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Парковый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д. </w:t>
            </w:r>
            <w:proofErr w:type="spellStart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Агалатово</w:t>
            </w:r>
            <w:proofErr w:type="spellEnd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C61479" w:rsidRDefault="00BF284A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ДДУ</w:t>
            </w:r>
          </w:p>
        </w:tc>
      </w:tr>
      <w:tr w:rsidR="00C61479" w:rsidRPr="00C61479" w:rsidTr="00497672">
        <w:trPr>
          <w:trHeight w:val="436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84 Высота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84 Высота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д. </w:t>
            </w:r>
            <w:proofErr w:type="spellStart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Агалатово</w:t>
            </w:r>
            <w:proofErr w:type="spellEnd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ДДУ/ДКП</w:t>
            </w:r>
          </w:p>
        </w:tc>
      </w:tr>
      <w:tr w:rsidR="00C3639A" w:rsidRPr="00C61479" w:rsidTr="00497672">
        <w:trPr>
          <w:trHeight w:val="436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9A" w:rsidRPr="00C61479" w:rsidRDefault="00C3639A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39A" w:rsidRPr="00C61479" w:rsidRDefault="00C3639A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Невский Форт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9A" w:rsidRPr="00C61479" w:rsidRDefault="00C3639A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Дубровка на Неве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39A" w:rsidRPr="00C61479" w:rsidRDefault="00C3639A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пос. Дубровка, </w:t>
            </w:r>
            <w:proofErr w:type="spellStart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ул</w:t>
            </w:r>
            <w:proofErr w:type="spellEnd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Советская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9A" w:rsidRPr="00C61479" w:rsidRDefault="00C3639A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ДДУ/ДКП</w:t>
            </w:r>
          </w:p>
        </w:tc>
      </w:tr>
      <w:tr w:rsidR="00C61479" w:rsidRPr="00C61479" w:rsidTr="00497672">
        <w:trPr>
          <w:trHeight w:val="875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Алгоритм </w:t>
            </w:r>
            <w:proofErr w:type="spellStart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девелопмент</w:t>
            </w:r>
            <w:proofErr w:type="spellEnd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Алгоритм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Щеглово</w:t>
            </w:r>
            <w:proofErr w:type="spellEnd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ул. Центральная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ДКП</w:t>
            </w:r>
          </w:p>
        </w:tc>
      </w:tr>
      <w:tr w:rsidR="00FD7FE7" w:rsidRPr="00C61479" w:rsidTr="00497672">
        <w:trPr>
          <w:trHeight w:val="875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FE7" w:rsidRPr="001B0469" w:rsidRDefault="00FD7FE7" w:rsidP="00C6147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FE7" w:rsidRPr="001B0469" w:rsidRDefault="00FD7FE7" w:rsidP="00C6147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 w:rsidRPr="001B0469">
              <w:rPr>
                <w:rFonts w:ascii="Calibri" w:eastAsia="Times New Roman" w:hAnsi="Calibri" w:cs="Calibri"/>
                <w:color w:val="00B050"/>
                <w:lang w:eastAsia="ru-RU"/>
              </w:rPr>
              <w:t xml:space="preserve">Алгоритм </w:t>
            </w:r>
            <w:proofErr w:type="spellStart"/>
            <w:r w:rsidRPr="001B0469">
              <w:rPr>
                <w:rFonts w:ascii="Calibri" w:eastAsia="Times New Roman" w:hAnsi="Calibri" w:cs="Calibri"/>
                <w:color w:val="00B050"/>
                <w:lang w:eastAsia="ru-RU"/>
              </w:rPr>
              <w:t>Девелопмент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FE7" w:rsidRPr="001B0469" w:rsidRDefault="00FD7FE7" w:rsidP="00C6147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proofErr w:type="spellStart"/>
            <w:r w:rsidRPr="001B0469">
              <w:rPr>
                <w:rFonts w:ascii="Calibri" w:eastAsia="Times New Roman" w:hAnsi="Calibri" w:cs="Calibri"/>
                <w:color w:val="00B050"/>
                <w:lang w:eastAsia="ru-RU"/>
              </w:rPr>
              <w:t>Медем</w:t>
            </w:r>
            <w:proofErr w:type="spellEnd"/>
            <w:r w:rsidRPr="001B0469">
              <w:rPr>
                <w:rFonts w:ascii="Calibri" w:eastAsia="Times New Roman" w:hAnsi="Calibri" w:cs="Calibri"/>
                <w:color w:val="00B050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FE7" w:rsidRPr="001B0469" w:rsidRDefault="00FD7FE7" w:rsidP="00C6147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 w:rsidRPr="001B0469">
              <w:rPr>
                <w:rFonts w:ascii="Calibri" w:eastAsia="Times New Roman" w:hAnsi="Calibri" w:cs="Calibri"/>
                <w:color w:val="00B050"/>
                <w:lang w:eastAsia="ru-RU"/>
              </w:rPr>
              <w:t xml:space="preserve">п. </w:t>
            </w:r>
            <w:proofErr w:type="spellStart"/>
            <w:r w:rsidRPr="001B0469">
              <w:rPr>
                <w:rFonts w:ascii="Calibri" w:eastAsia="Times New Roman" w:hAnsi="Calibri" w:cs="Calibri"/>
                <w:color w:val="00B050"/>
                <w:lang w:eastAsia="ru-RU"/>
              </w:rPr>
              <w:t>Щеглово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FE7" w:rsidRPr="001B0469" w:rsidRDefault="00FD7FE7" w:rsidP="00C6147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 w:rsidRPr="001B0469">
              <w:rPr>
                <w:rFonts w:ascii="Calibri" w:eastAsia="Times New Roman" w:hAnsi="Calibri" w:cs="Calibri"/>
                <w:color w:val="00B050"/>
                <w:lang w:eastAsia="ru-RU"/>
              </w:rPr>
              <w:t>ДДУ</w:t>
            </w:r>
          </w:p>
        </w:tc>
      </w:tr>
      <w:tr w:rsidR="00C61479" w:rsidRPr="00C61479" w:rsidTr="002B243B">
        <w:trPr>
          <w:trHeight w:val="436"/>
        </w:trPr>
        <w:tc>
          <w:tcPr>
            <w:tcW w:w="10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Выборгский </w:t>
            </w:r>
          </w:p>
        </w:tc>
      </w:tr>
      <w:tr w:rsidR="00C61479" w:rsidRPr="00C61479" w:rsidTr="00497672">
        <w:trPr>
          <w:trHeight w:val="875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ИСК </w:t>
            </w:r>
            <w:proofErr w:type="spellStart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Интер</w:t>
            </w:r>
            <w:proofErr w:type="spellEnd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-Строй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Новое Рощино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пос. Рощино, ул. Социалистическая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ДКП</w:t>
            </w:r>
          </w:p>
        </w:tc>
      </w:tr>
      <w:tr w:rsidR="00C61479" w:rsidRPr="00C61479" w:rsidTr="002B243B">
        <w:trPr>
          <w:trHeight w:val="436"/>
        </w:trPr>
        <w:tc>
          <w:tcPr>
            <w:tcW w:w="10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Гатчинский </w:t>
            </w:r>
          </w:p>
        </w:tc>
      </w:tr>
      <w:tr w:rsidR="00C61479" w:rsidRPr="00C61479" w:rsidTr="00497672">
        <w:trPr>
          <w:trHeight w:val="1312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47 трест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Графская Слобода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Коммунар, Славянская ул., 7,11, Ново-</w:t>
            </w:r>
            <w:proofErr w:type="spellStart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Антропшинская</w:t>
            </w:r>
            <w:proofErr w:type="spellEnd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ул., 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ДКП </w:t>
            </w:r>
          </w:p>
        </w:tc>
      </w:tr>
      <w:tr w:rsidR="00C61479" w:rsidRPr="00C61479" w:rsidTr="00497672">
        <w:trPr>
          <w:trHeight w:val="436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ВикингСтройИнвест</w:t>
            </w:r>
            <w:proofErr w:type="spellEnd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На ул. Калинина, 107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пос. Тайцы, ул. Калинина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ДКП </w:t>
            </w:r>
          </w:p>
        </w:tc>
      </w:tr>
      <w:tr w:rsidR="00C61479" w:rsidRPr="00C61479" w:rsidTr="00497672">
        <w:trPr>
          <w:trHeight w:val="436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ВикингСтройИнвест</w:t>
            </w:r>
            <w:proofErr w:type="spellEnd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на ул. Санаторская, 16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пос. Тайцы, ул. </w:t>
            </w:r>
            <w:proofErr w:type="spellStart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Санкторская</w:t>
            </w:r>
            <w:proofErr w:type="spellEnd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ДКП </w:t>
            </w:r>
          </w:p>
        </w:tc>
      </w:tr>
      <w:tr w:rsidR="00C61479" w:rsidRPr="00C61479" w:rsidTr="00497672">
        <w:trPr>
          <w:trHeight w:val="875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Петро Проект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 Героев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пос. Сиверский, ул. Военный Городок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ДКП </w:t>
            </w:r>
          </w:p>
        </w:tc>
      </w:tr>
      <w:tr w:rsidR="00C61479" w:rsidRPr="00C61479" w:rsidTr="002B243B">
        <w:trPr>
          <w:trHeight w:val="436"/>
        </w:trPr>
        <w:tc>
          <w:tcPr>
            <w:tcW w:w="10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Кировский </w:t>
            </w:r>
          </w:p>
        </w:tc>
      </w:tr>
      <w:tr w:rsidR="00C61479" w:rsidRPr="00C61479" w:rsidTr="00497672">
        <w:trPr>
          <w:trHeight w:val="875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Нева Сити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Нева Сити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Кировск, бул. Партизанской Славы 3, 5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ДКП </w:t>
            </w:r>
          </w:p>
        </w:tc>
      </w:tr>
      <w:tr w:rsidR="00C61479" w:rsidRPr="00C61479" w:rsidTr="00497672">
        <w:trPr>
          <w:trHeight w:val="436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БалтСтройКомплекс</w:t>
            </w:r>
            <w:proofErr w:type="spellEnd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 </w:t>
            </w:r>
            <w:proofErr w:type="spellStart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кировске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Кировск, ул. Набережная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ДКП </w:t>
            </w:r>
          </w:p>
        </w:tc>
      </w:tr>
      <w:tr w:rsidR="00C61479" w:rsidRPr="00C61479" w:rsidTr="00497672">
        <w:trPr>
          <w:trHeight w:val="875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БалтСтройКомплекс</w:t>
            </w:r>
            <w:proofErr w:type="spellEnd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 Кирове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Шлиссельбург, ул. Пролетарская, 38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ДКП </w:t>
            </w:r>
          </w:p>
        </w:tc>
      </w:tr>
      <w:tr w:rsidR="00C61479" w:rsidRPr="00C61479" w:rsidTr="00497672">
        <w:trPr>
          <w:trHeight w:val="436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ГК Рост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Кировский Посад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Кировск, ул. Советская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ДКП </w:t>
            </w:r>
          </w:p>
        </w:tc>
      </w:tr>
      <w:tr w:rsidR="00C61479" w:rsidRPr="00C61479" w:rsidTr="00497672">
        <w:trPr>
          <w:trHeight w:val="875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Статика Плюс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Город Кей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Шлиссельбург, ул. </w:t>
            </w:r>
            <w:proofErr w:type="spellStart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Малоневский</w:t>
            </w:r>
            <w:proofErr w:type="spellEnd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канал, 11Б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ДКП </w:t>
            </w:r>
          </w:p>
        </w:tc>
      </w:tr>
      <w:tr w:rsidR="00C61479" w:rsidRPr="00C61479" w:rsidTr="002B243B">
        <w:trPr>
          <w:trHeight w:val="436"/>
        </w:trPr>
        <w:tc>
          <w:tcPr>
            <w:tcW w:w="10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Ломоносовский </w:t>
            </w:r>
          </w:p>
        </w:tc>
      </w:tr>
      <w:tr w:rsidR="00C61479" w:rsidRPr="00C61479" w:rsidTr="00497672">
        <w:trPr>
          <w:trHeight w:val="436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47 ТРЕСТ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Апрель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пос. Аннино, </w:t>
            </w:r>
            <w:proofErr w:type="spellStart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ул</w:t>
            </w:r>
            <w:proofErr w:type="spellEnd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Весенняя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ДКП </w:t>
            </w:r>
          </w:p>
        </w:tc>
      </w:tr>
      <w:tr w:rsidR="00C61479" w:rsidRPr="00C61479" w:rsidTr="002B243B">
        <w:trPr>
          <w:trHeight w:val="436"/>
        </w:trPr>
        <w:tc>
          <w:tcPr>
            <w:tcW w:w="10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C61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Приозерский</w:t>
            </w:r>
            <w:proofErr w:type="spellEnd"/>
            <w:r w:rsidRPr="00C61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C61479" w:rsidRPr="00C61479" w:rsidTr="00497672">
        <w:trPr>
          <w:trHeight w:val="436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ВикингСтройИнвест</w:t>
            </w:r>
            <w:proofErr w:type="spellEnd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По ул. Маяковского, 20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Приозерск, </w:t>
            </w:r>
            <w:proofErr w:type="spellStart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ул</w:t>
            </w:r>
            <w:proofErr w:type="spellEnd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Маяковского, 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ДКП</w:t>
            </w:r>
          </w:p>
        </w:tc>
      </w:tr>
      <w:tr w:rsidR="00C61479" w:rsidRPr="00C61479" w:rsidTr="00497672">
        <w:trPr>
          <w:trHeight w:val="524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ВикингСтройИнвест</w:t>
            </w:r>
            <w:proofErr w:type="spellEnd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 пос. Починок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пос. Починок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ДКП </w:t>
            </w:r>
          </w:p>
        </w:tc>
      </w:tr>
      <w:tr w:rsidR="00C61479" w:rsidRPr="00C61479" w:rsidTr="002B243B">
        <w:trPr>
          <w:trHeight w:val="436"/>
        </w:trPr>
        <w:tc>
          <w:tcPr>
            <w:tcW w:w="10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C61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Тосненский</w:t>
            </w:r>
            <w:proofErr w:type="spellEnd"/>
            <w:r w:rsidRPr="00C61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C61479" w:rsidRPr="00C61479" w:rsidTr="00AF0E37">
        <w:trPr>
          <w:trHeight w:val="436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Альтера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ЖК Федоровское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г.п</w:t>
            </w:r>
            <w:proofErr w:type="spellEnd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Федоровское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79" w:rsidRPr="00C61479" w:rsidRDefault="00C61479" w:rsidP="00C61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ДДУ</w:t>
            </w:r>
          </w:p>
        </w:tc>
      </w:tr>
      <w:tr w:rsidR="00AF0E37" w:rsidRPr="00C61479" w:rsidTr="00AF0E37">
        <w:trPr>
          <w:trHeight w:val="436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E37" w:rsidRPr="00C61479" w:rsidRDefault="00AF0E37" w:rsidP="00AF0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37" w:rsidRPr="00C61479" w:rsidRDefault="00AF0E37" w:rsidP="00AF0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СЗ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Ленстройград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E37" w:rsidRPr="00C61479" w:rsidRDefault="00AF0E37" w:rsidP="00AF0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Счастье 2.0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37" w:rsidRPr="00C61479" w:rsidRDefault="00AF0E37" w:rsidP="00AF0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г.п</w:t>
            </w:r>
            <w:proofErr w:type="spellEnd"/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Федоровское 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E37" w:rsidRPr="00C61479" w:rsidRDefault="00AF0E37" w:rsidP="00AF0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479">
              <w:rPr>
                <w:rFonts w:ascii="Calibri" w:eastAsia="Times New Roman" w:hAnsi="Calibri" w:cs="Calibri"/>
                <w:color w:val="000000"/>
                <w:lang w:eastAsia="ru-RU"/>
              </w:rPr>
              <w:t>ДДУ</w:t>
            </w:r>
          </w:p>
        </w:tc>
      </w:tr>
    </w:tbl>
    <w:p w:rsidR="00B3446B" w:rsidRDefault="00B3446B"/>
    <w:sectPr w:rsidR="00B34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B"/>
    <w:rsid w:val="001B0469"/>
    <w:rsid w:val="001E69B8"/>
    <w:rsid w:val="002B243B"/>
    <w:rsid w:val="00497672"/>
    <w:rsid w:val="00566377"/>
    <w:rsid w:val="005D6D6B"/>
    <w:rsid w:val="00AF0E37"/>
    <w:rsid w:val="00B3446B"/>
    <w:rsid w:val="00BE7EE4"/>
    <w:rsid w:val="00BF284A"/>
    <w:rsid w:val="00C3639A"/>
    <w:rsid w:val="00C4371C"/>
    <w:rsid w:val="00C61479"/>
    <w:rsid w:val="00E83DAD"/>
    <w:rsid w:val="00FD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5ADBC-B485-40C9-A9F4-41C92960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0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Жудин Павел Иванович</dc:creator>
  <cp:keywords/>
  <dc:description/>
  <cp:lastModifiedBy>Жудин Павел Иванович</cp:lastModifiedBy>
  <cp:revision>5</cp:revision>
  <dcterms:created xsi:type="dcterms:W3CDTF">2020-07-30T08:18:00Z</dcterms:created>
  <dcterms:modified xsi:type="dcterms:W3CDTF">2020-11-27T08:34:00Z</dcterms:modified>
</cp:coreProperties>
</file>