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20A" w:rsidRDefault="004A6670">
      <w:r>
        <w:t>Инвестиционно-строительной компании</w:t>
      </w:r>
      <w:r w:rsidR="0096520A">
        <w:t xml:space="preserve"> в связи с расширением сферы деятельности</w:t>
      </w:r>
      <w:r>
        <w:t xml:space="preserve"> требуются менеджеры в отд</w:t>
      </w:r>
      <w:r w:rsidR="00607039">
        <w:t>ел продажи</w:t>
      </w:r>
      <w:r>
        <w:t xml:space="preserve"> новостроек.</w:t>
      </w:r>
    </w:p>
    <w:p w:rsidR="00A21305" w:rsidRDefault="004A6670">
      <w:r>
        <w:t xml:space="preserve"> </w:t>
      </w:r>
      <w:r w:rsidRPr="00A8141F">
        <w:rPr>
          <w:b/>
        </w:rPr>
        <w:t>Компания занимается реализацией только СВОИХ объектов недвижимости</w:t>
      </w:r>
      <w:r>
        <w:t>:</w:t>
      </w:r>
    </w:p>
    <w:p w:rsidR="004A6670" w:rsidRDefault="004A6670" w:rsidP="004A6670">
      <w:pPr>
        <w:pStyle w:val="a3"/>
        <w:numPr>
          <w:ilvl w:val="0"/>
          <w:numId w:val="1"/>
        </w:numPr>
      </w:pPr>
      <w:r>
        <w:t>Несколько многоквартир</w:t>
      </w:r>
      <w:r w:rsidR="00607039">
        <w:t>ных строящихся жилых домов</w:t>
      </w:r>
    </w:p>
    <w:p w:rsidR="00607039" w:rsidRDefault="00607039" w:rsidP="004A6670">
      <w:pPr>
        <w:pStyle w:val="a3"/>
        <w:numPr>
          <w:ilvl w:val="0"/>
          <w:numId w:val="1"/>
        </w:numPr>
      </w:pPr>
      <w:r>
        <w:t xml:space="preserve">Квартиры, полученные </w:t>
      </w:r>
      <w:r w:rsidR="008069D3">
        <w:t>по зачетным схемам в домах других застройщиков</w:t>
      </w:r>
    </w:p>
    <w:p w:rsidR="00607039" w:rsidRDefault="008069D3" w:rsidP="004A6670">
      <w:pPr>
        <w:pStyle w:val="a3"/>
        <w:numPr>
          <w:ilvl w:val="0"/>
          <w:numId w:val="1"/>
        </w:numPr>
      </w:pPr>
      <w:r>
        <w:t>Коттеджный поселок</w:t>
      </w:r>
    </w:p>
    <w:p w:rsidR="00A8141F" w:rsidRDefault="00A8141F" w:rsidP="00A8141F">
      <w:r w:rsidRPr="00A8141F">
        <w:rPr>
          <w:b/>
        </w:rPr>
        <w:t>Мы предлагаем</w:t>
      </w:r>
      <w:r>
        <w:t>:</w:t>
      </w:r>
    </w:p>
    <w:p w:rsidR="00AD0C02" w:rsidRDefault="00AD0C02" w:rsidP="00A8141F">
      <w:r>
        <w:t>Просторный комфортный офис в Московском районе</w:t>
      </w:r>
    </w:p>
    <w:p w:rsidR="0001681D" w:rsidRDefault="0001681D" w:rsidP="00A8141F">
      <w:r>
        <w:t xml:space="preserve">Никаких </w:t>
      </w:r>
      <w:r w:rsidR="00F7417A">
        <w:t>«холодных звонков», клиенты сами обращаются к нам по нашим объектам</w:t>
      </w:r>
    </w:p>
    <w:p w:rsidR="00AD0C02" w:rsidRDefault="00AD0C02" w:rsidP="00A8141F">
      <w:r>
        <w:t xml:space="preserve">Бесплатной обучение </w:t>
      </w:r>
    </w:p>
    <w:p w:rsidR="00F7417A" w:rsidRDefault="00F7417A" w:rsidP="00A8141F">
      <w:r>
        <w:t>При необходимости помощь на всех этапах работы с клиентом</w:t>
      </w:r>
    </w:p>
    <w:p w:rsidR="00A8141F" w:rsidRDefault="00A8141F" w:rsidP="00A8141F">
      <w:r>
        <w:t>Высокий % от каждой сделки</w:t>
      </w:r>
      <w:r w:rsidR="00F7417A">
        <w:t xml:space="preserve">. </w:t>
      </w:r>
    </w:p>
    <w:p w:rsidR="00A8141F" w:rsidRDefault="00A8141F" w:rsidP="00A8141F">
      <w:r>
        <w:t xml:space="preserve">Средний доход менеджера даже с небольшим опытом работы составляет </w:t>
      </w:r>
      <w:r w:rsidR="0096520A">
        <w:t xml:space="preserve">у нас </w:t>
      </w:r>
      <w:r>
        <w:t>150 000 рублей</w:t>
      </w:r>
    </w:p>
    <w:p w:rsidR="00A8141F" w:rsidRDefault="00A8141F" w:rsidP="00A8141F">
      <w:r>
        <w:t>Карьерный и финансовый рост</w:t>
      </w:r>
    </w:p>
    <w:p w:rsidR="00A8141F" w:rsidRDefault="00A8141F" w:rsidP="00A8141F">
      <w:r>
        <w:t>Официальное трудоустройство</w:t>
      </w:r>
    </w:p>
    <w:p w:rsidR="008069D3" w:rsidRDefault="008069D3" w:rsidP="008069D3">
      <w:pPr>
        <w:pStyle w:val="a3"/>
      </w:pPr>
    </w:p>
    <w:p w:rsidR="008069D3" w:rsidRPr="00BF0448" w:rsidRDefault="008069D3" w:rsidP="008069D3">
      <w:pPr>
        <w:rPr>
          <w:b/>
        </w:rPr>
      </w:pPr>
      <w:bookmarkStart w:id="0" w:name="_GoBack"/>
      <w:bookmarkEnd w:id="0"/>
      <w:r w:rsidRPr="00BF0448">
        <w:rPr>
          <w:b/>
        </w:rPr>
        <w:t xml:space="preserve">Требование к кандидату: </w:t>
      </w:r>
    </w:p>
    <w:p w:rsidR="00BF0448" w:rsidRDefault="00BF0448" w:rsidP="008069D3">
      <w:r>
        <w:t>Опыт успешных продаж в сфере недвижимости</w:t>
      </w:r>
    </w:p>
    <w:p w:rsidR="00BF0448" w:rsidRDefault="00BF0448" w:rsidP="008069D3">
      <w:r>
        <w:t>Желание продавать</w:t>
      </w:r>
    </w:p>
    <w:p w:rsidR="00BF0448" w:rsidRDefault="00BF0448" w:rsidP="008069D3">
      <w:r>
        <w:t>Грамотная речь</w:t>
      </w:r>
    </w:p>
    <w:p w:rsidR="00BF0448" w:rsidRDefault="00BF0448" w:rsidP="008069D3">
      <w:r>
        <w:t>Целеустремленность</w:t>
      </w:r>
    </w:p>
    <w:p w:rsidR="000F1076" w:rsidRDefault="000F1076" w:rsidP="008069D3">
      <w:r>
        <w:t>Энергичность</w:t>
      </w:r>
    </w:p>
    <w:p w:rsidR="00BF0448" w:rsidRDefault="00BF0448" w:rsidP="008069D3">
      <w:r>
        <w:t>Креативность</w:t>
      </w:r>
    </w:p>
    <w:p w:rsidR="00BF0448" w:rsidRDefault="00BF0448" w:rsidP="008069D3">
      <w:r>
        <w:t>Опрятный внешний вид</w:t>
      </w:r>
    </w:p>
    <w:p w:rsidR="00BF0448" w:rsidRDefault="00BF0448" w:rsidP="008069D3"/>
    <w:p w:rsidR="00BF0448" w:rsidRDefault="00BF0448" w:rsidP="008069D3">
      <w:pPr>
        <w:rPr>
          <w:b/>
        </w:rPr>
      </w:pPr>
      <w:r w:rsidRPr="00BF0448">
        <w:rPr>
          <w:b/>
        </w:rPr>
        <w:t>Что предстоит делать</w:t>
      </w:r>
      <w:r>
        <w:rPr>
          <w:b/>
        </w:rPr>
        <w:t xml:space="preserve">: </w:t>
      </w:r>
    </w:p>
    <w:p w:rsidR="00CF509D" w:rsidRDefault="00CF509D" w:rsidP="008069D3">
      <w:r>
        <w:t xml:space="preserve">Продавать квартиры в </w:t>
      </w:r>
      <w:r w:rsidR="00F7417A">
        <w:t xml:space="preserve">наших </w:t>
      </w:r>
      <w:r>
        <w:t xml:space="preserve">строящихся домах и продавать коттеджи в </w:t>
      </w:r>
      <w:r w:rsidR="00F7417A">
        <w:t xml:space="preserve">нашем </w:t>
      </w:r>
      <w:r>
        <w:t>строящемся коттеджном поселке:</w:t>
      </w:r>
    </w:p>
    <w:p w:rsidR="00BF0448" w:rsidRDefault="00CF509D" w:rsidP="008069D3">
      <w:r>
        <w:t xml:space="preserve"> - работа с большим количеством входящих клиентских обращений</w:t>
      </w:r>
      <w:r w:rsidR="00F7417A">
        <w:t xml:space="preserve"> (звонки и заявки)</w:t>
      </w:r>
    </w:p>
    <w:p w:rsidR="00CF509D" w:rsidRDefault="00CF509D" w:rsidP="008069D3">
      <w:r>
        <w:t xml:space="preserve"> - </w:t>
      </w:r>
      <w:r w:rsidR="000F1076">
        <w:t>встречи с клиентами в офисе и на просмотрах</w:t>
      </w:r>
    </w:p>
    <w:p w:rsidR="000F1076" w:rsidRDefault="000F1076" w:rsidP="008069D3">
      <w:r>
        <w:t xml:space="preserve"> - </w:t>
      </w:r>
      <w:r w:rsidR="00341C70">
        <w:t>организация презентаций</w:t>
      </w:r>
    </w:p>
    <w:p w:rsidR="00A8141F" w:rsidRDefault="00F7417A" w:rsidP="008069D3">
      <w:r>
        <w:t xml:space="preserve"> </w:t>
      </w:r>
      <w:r w:rsidR="00A8141F">
        <w:t>- общение с умными, интересными людьми</w:t>
      </w:r>
    </w:p>
    <w:p w:rsidR="00341C70" w:rsidRPr="0096520A" w:rsidRDefault="00341C70" w:rsidP="008069D3">
      <w:pPr>
        <w:rPr>
          <w:b/>
        </w:rPr>
      </w:pPr>
      <w:r w:rsidRPr="0096520A">
        <w:rPr>
          <w:b/>
        </w:rPr>
        <w:t xml:space="preserve"> Мы ждем амбициозных образованных людей с желанием хорошо зарабатывать, обеспечивать себя и своих родных. </w:t>
      </w:r>
    </w:p>
    <w:p w:rsidR="000F1076" w:rsidRPr="00CF509D" w:rsidRDefault="000F1076" w:rsidP="008069D3">
      <w:r>
        <w:lastRenderedPageBreak/>
        <w:t xml:space="preserve"> </w:t>
      </w:r>
    </w:p>
    <w:sectPr w:rsidR="000F1076" w:rsidRPr="00CF50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7EEE"/>
    <w:multiLevelType w:val="hybridMultilevel"/>
    <w:tmpl w:val="67FE0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FB"/>
    <w:rsid w:val="0001681D"/>
    <w:rsid w:val="000F1076"/>
    <w:rsid w:val="00237632"/>
    <w:rsid w:val="00341C70"/>
    <w:rsid w:val="004A6670"/>
    <w:rsid w:val="005D0A48"/>
    <w:rsid w:val="00607039"/>
    <w:rsid w:val="007E42FB"/>
    <w:rsid w:val="008069D3"/>
    <w:rsid w:val="0096520A"/>
    <w:rsid w:val="00A8141F"/>
    <w:rsid w:val="00AD0C02"/>
    <w:rsid w:val="00BF0448"/>
    <w:rsid w:val="00CF509D"/>
    <w:rsid w:val="00F74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0F63E"/>
  <w15:chartTrackingRefBased/>
  <w15:docId w15:val="{57B81BD4-89F6-4C23-AA53-0D3F9472C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66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2021-05-19T08:49:00Z</dcterms:created>
  <dcterms:modified xsi:type="dcterms:W3CDTF">2021-05-19T11:30:00Z</dcterms:modified>
</cp:coreProperties>
</file>